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773" w:type="dxa"/>
        <w:tblInd w:w="-572" w:type="dxa"/>
        <w:tblLook w:val="04A0" w:firstRow="1" w:lastRow="0" w:firstColumn="1" w:lastColumn="0" w:noHBand="0" w:noVBand="1"/>
      </w:tblPr>
      <w:tblGrid>
        <w:gridCol w:w="2562"/>
        <w:gridCol w:w="2460"/>
        <w:gridCol w:w="5751"/>
      </w:tblGrid>
      <w:tr w:rsidR="00D71D7E" w14:paraId="6AE0297D" w14:textId="682BF195" w:rsidTr="00A465A0">
        <w:tc>
          <w:tcPr>
            <w:tcW w:w="2562" w:type="dxa"/>
          </w:tcPr>
          <w:p w14:paraId="2486EA79" w14:textId="736BC375" w:rsidR="000A1392" w:rsidRPr="000A1392" w:rsidRDefault="000A1392">
            <w:pPr>
              <w:rPr>
                <w:b/>
                <w:bCs/>
              </w:rPr>
            </w:pPr>
            <w:r w:rsidRPr="000A1392">
              <w:rPr>
                <w:b/>
                <w:bCs/>
              </w:rPr>
              <w:t>Task</w:t>
            </w:r>
          </w:p>
        </w:tc>
        <w:tc>
          <w:tcPr>
            <w:tcW w:w="2460" w:type="dxa"/>
          </w:tcPr>
          <w:p w14:paraId="66DDED29" w14:textId="77777777" w:rsidR="000A1392" w:rsidRDefault="000A1392"/>
        </w:tc>
        <w:tc>
          <w:tcPr>
            <w:tcW w:w="5751" w:type="dxa"/>
          </w:tcPr>
          <w:p w14:paraId="78DFDDE2" w14:textId="77777777" w:rsidR="000A1392" w:rsidRDefault="000A1392"/>
        </w:tc>
      </w:tr>
      <w:tr w:rsidR="00D71D7E" w14:paraId="01EABD2C" w14:textId="77777777" w:rsidTr="00A465A0">
        <w:tc>
          <w:tcPr>
            <w:tcW w:w="2562" w:type="dxa"/>
          </w:tcPr>
          <w:p w14:paraId="44B26C06" w14:textId="5D8BCEC9" w:rsidR="00042E71" w:rsidRDefault="00455DEE">
            <w:r>
              <w:t>Set Identity in Acrobat</w:t>
            </w:r>
          </w:p>
        </w:tc>
        <w:tc>
          <w:tcPr>
            <w:tcW w:w="2460" w:type="dxa"/>
          </w:tcPr>
          <w:p w14:paraId="0AE8869E" w14:textId="77777777" w:rsidR="00042E71" w:rsidRDefault="00455DEE" w:rsidP="00315244">
            <w:pPr>
              <w:pStyle w:val="ListParagraph"/>
              <w:numPr>
                <w:ilvl w:val="0"/>
                <w:numId w:val="3"/>
              </w:numPr>
            </w:pPr>
            <w:r>
              <w:t>Edit Preferences</w:t>
            </w:r>
          </w:p>
          <w:p w14:paraId="0BE70B88" w14:textId="7E4DE2E9" w:rsidR="00D71D7E" w:rsidRPr="00340CA1" w:rsidRDefault="00340CA1" w:rsidP="00340CA1">
            <w:pPr>
              <w:ind w:left="360"/>
              <w:rPr>
                <w:i/>
                <w:iCs/>
              </w:rPr>
            </w:pPr>
            <w:r w:rsidRPr="00340CA1">
              <w:rPr>
                <w:i/>
                <w:iCs/>
              </w:rPr>
              <w:t>Required so will print at top of hard copies</w:t>
            </w:r>
          </w:p>
        </w:tc>
        <w:tc>
          <w:tcPr>
            <w:tcW w:w="5751" w:type="dxa"/>
          </w:tcPr>
          <w:p w14:paraId="3DBF0803" w14:textId="7F129C3B" w:rsidR="00042E71" w:rsidRDefault="00D71D7E" w:rsidP="00315244">
            <w:pPr>
              <w:pStyle w:val="ListParagraph"/>
              <w:numPr>
                <w:ilvl w:val="0"/>
                <w:numId w:val="4"/>
              </w:numPr>
            </w:pPr>
            <w:r>
              <w:t>Edit &gt; Preferences &gt; Identity</w:t>
            </w:r>
          </w:p>
          <w:p w14:paraId="0800818B" w14:textId="0073C975" w:rsidR="00386C5D" w:rsidRPr="00877648" w:rsidRDefault="00877648" w:rsidP="00386C5D">
            <w:pPr>
              <w:ind w:left="360"/>
              <w:rPr>
                <w:i/>
                <w:iCs/>
              </w:rPr>
            </w:pPr>
            <w:r>
              <w:rPr>
                <w:i/>
                <w:iCs/>
              </w:rPr>
              <w:t xml:space="preserve">Fill in </w:t>
            </w:r>
            <w:r w:rsidR="00386C5D" w:rsidRPr="00877648">
              <w:rPr>
                <w:i/>
                <w:iCs/>
              </w:rPr>
              <w:t>Field - Name</w:t>
            </w:r>
          </w:p>
          <w:p w14:paraId="39B222B8" w14:textId="6047160A" w:rsidR="00D71D7E" w:rsidRDefault="00D71D7E" w:rsidP="00D71D7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256257" wp14:editId="771A47E0">
                  <wp:extent cx="3177720" cy="2033516"/>
                  <wp:effectExtent l="0" t="0" r="3810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081" cy="2060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D7E" w14:paraId="5C79E2DE" w14:textId="77777777" w:rsidTr="00A465A0">
        <w:tc>
          <w:tcPr>
            <w:tcW w:w="2562" w:type="dxa"/>
          </w:tcPr>
          <w:p w14:paraId="1182DAB0" w14:textId="08CCCA62" w:rsidR="00F05FA4" w:rsidRPr="004426C5" w:rsidRDefault="00315244">
            <w:r>
              <w:t>Display</w:t>
            </w:r>
            <w:r w:rsidR="00F05FA4" w:rsidRPr="004426C5">
              <w:t xml:space="preserve"> </w:t>
            </w:r>
            <w:r w:rsidR="004426C5" w:rsidRPr="004426C5">
              <w:t>Margin Rules</w:t>
            </w:r>
          </w:p>
        </w:tc>
        <w:tc>
          <w:tcPr>
            <w:tcW w:w="2460" w:type="dxa"/>
          </w:tcPr>
          <w:p w14:paraId="640C49AF" w14:textId="0A2D1093" w:rsidR="00F05FA4" w:rsidRDefault="00315244" w:rsidP="00315244">
            <w:pPr>
              <w:pStyle w:val="ListParagraph"/>
              <w:numPr>
                <w:ilvl w:val="0"/>
                <w:numId w:val="3"/>
              </w:numPr>
            </w:pPr>
            <w:r>
              <w:t>Toggle Margin Rules ON and OFF</w:t>
            </w:r>
          </w:p>
        </w:tc>
        <w:tc>
          <w:tcPr>
            <w:tcW w:w="5751" w:type="dxa"/>
          </w:tcPr>
          <w:p w14:paraId="0FFDBCCE" w14:textId="0ACDEB36" w:rsidR="00315244" w:rsidRDefault="00315244" w:rsidP="00315244">
            <w:pPr>
              <w:pStyle w:val="ListParagraph"/>
              <w:numPr>
                <w:ilvl w:val="0"/>
                <w:numId w:val="4"/>
              </w:numPr>
            </w:pPr>
            <w:r>
              <w:t>Ctrl + U</w:t>
            </w:r>
          </w:p>
          <w:p w14:paraId="25BBCEE5" w14:textId="1782CCF6" w:rsidR="00F05FA4" w:rsidRDefault="00315244" w:rsidP="003152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DE225E" wp14:editId="2C2EC38F">
                  <wp:extent cx="3124085" cy="1146412"/>
                  <wp:effectExtent l="0" t="0" r="63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r="18564" b="69775"/>
                          <a:stretch/>
                        </pic:blipFill>
                        <pic:spPr bwMode="auto">
                          <a:xfrm>
                            <a:off x="0" y="0"/>
                            <a:ext cx="3205116" cy="1176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739DCF" w14:textId="0CAB612E" w:rsidR="00315244" w:rsidRDefault="00315244" w:rsidP="00315244">
            <w:pPr>
              <w:jc w:val="center"/>
            </w:pPr>
          </w:p>
        </w:tc>
      </w:tr>
      <w:tr w:rsidR="00D71D7E" w14:paraId="061138B2" w14:textId="77777777" w:rsidTr="00A465A0">
        <w:tc>
          <w:tcPr>
            <w:tcW w:w="2562" w:type="dxa"/>
          </w:tcPr>
          <w:p w14:paraId="675097BB" w14:textId="61064040" w:rsidR="00315244" w:rsidRDefault="00C5721F">
            <w:r>
              <w:t xml:space="preserve">Display Column Guides </w:t>
            </w:r>
          </w:p>
        </w:tc>
        <w:tc>
          <w:tcPr>
            <w:tcW w:w="2460" w:type="dxa"/>
          </w:tcPr>
          <w:p w14:paraId="6DBE60CA" w14:textId="11CE1275" w:rsidR="00C5721F" w:rsidRDefault="00C5721F" w:rsidP="00C5721F">
            <w:pPr>
              <w:pStyle w:val="ListParagraph"/>
              <w:numPr>
                <w:ilvl w:val="0"/>
                <w:numId w:val="1"/>
              </w:numPr>
            </w:pPr>
            <w:r>
              <w:t>Tuggle ON/OFF Column Guides</w:t>
            </w:r>
          </w:p>
          <w:p w14:paraId="19D9D334" w14:textId="77777777" w:rsidR="00315244" w:rsidRDefault="00315244" w:rsidP="00315244"/>
        </w:tc>
        <w:tc>
          <w:tcPr>
            <w:tcW w:w="5751" w:type="dxa"/>
          </w:tcPr>
          <w:p w14:paraId="7D365635" w14:textId="77777777" w:rsidR="00C5721F" w:rsidRDefault="00C5721F" w:rsidP="00C5721F">
            <w:pPr>
              <w:pStyle w:val="ListParagraph"/>
              <w:numPr>
                <w:ilvl w:val="0"/>
                <w:numId w:val="2"/>
              </w:numPr>
            </w:pPr>
            <w:r>
              <w:t>File &gt; Col Guide ON/OFF</w:t>
            </w:r>
          </w:p>
          <w:p w14:paraId="289629C3" w14:textId="77777777" w:rsidR="00C5721F" w:rsidRDefault="00C5721F" w:rsidP="00C572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CCF715" wp14:editId="20138C2D">
                  <wp:extent cx="2299158" cy="2967032"/>
                  <wp:effectExtent l="0" t="0" r="635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70717" t="1550" r="15593" b="43288"/>
                          <a:stretch/>
                        </pic:blipFill>
                        <pic:spPr bwMode="auto">
                          <a:xfrm>
                            <a:off x="0" y="0"/>
                            <a:ext cx="2317320" cy="2990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882571" w14:textId="77777777" w:rsidR="00315244" w:rsidRDefault="00315244" w:rsidP="00315244"/>
        </w:tc>
      </w:tr>
    </w:tbl>
    <w:p w14:paraId="5156ADC3" w14:textId="77777777" w:rsidR="00093D43" w:rsidRDefault="00093D43">
      <w:r>
        <w:br w:type="page"/>
      </w:r>
    </w:p>
    <w:tbl>
      <w:tblPr>
        <w:tblStyle w:val="TableGrid"/>
        <w:tblW w:w="10773" w:type="dxa"/>
        <w:tblInd w:w="-572" w:type="dxa"/>
        <w:tblLook w:val="04A0" w:firstRow="1" w:lastRow="0" w:firstColumn="1" w:lastColumn="0" w:noHBand="0" w:noVBand="1"/>
      </w:tblPr>
      <w:tblGrid>
        <w:gridCol w:w="2562"/>
        <w:gridCol w:w="2460"/>
        <w:gridCol w:w="5751"/>
      </w:tblGrid>
      <w:tr w:rsidR="00D71D7E" w14:paraId="62C2C96F" w14:textId="77777777" w:rsidTr="00A465A0">
        <w:tc>
          <w:tcPr>
            <w:tcW w:w="2562" w:type="dxa"/>
          </w:tcPr>
          <w:p w14:paraId="0380216F" w14:textId="65F05E18" w:rsidR="00C53A52" w:rsidRDefault="00896A47">
            <w:r>
              <w:lastRenderedPageBreak/>
              <w:t xml:space="preserve">Advanced Search </w:t>
            </w:r>
          </w:p>
        </w:tc>
        <w:tc>
          <w:tcPr>
            <w:tcW w:w="2460" w:type="dxa"/>
          </w:tcPr>
          <w:p w14:paraId="6C1C0FA7" w14:textId="77777777" w:rsidR="00C53A52" w:rsidRDefault="00754A90" w:rsidP="00C53A52">
            <w:pPr>
              <w:pStyle w:val="ListParagraph"/>
              <w:numPr>
                <w:ilvl w:val="0"/>
                <w:numId w:val="9"/>
              </w:numPr>
            </w:pPr>
            <w:r>
              <w:t>Show All Search Results for Key Words</w:t>
            </w:r>
          </w:p>
          <w:p w14:paraId="07648778" w14:textId="13A5A6E9" w:rsidR="00754A90" w:rsidRDefault="00754A90" w:rsidP="00754A90">
            <w:pPr>
              <w:pStyle w:val="ListParagraph"/>
              <w:numPr>
                <w:ilvl w:val="1"/>
                <w:numId w:val="9"/>
              </w:numPr>
              <w:ind w:left="730"/>
            </w:pPr>
            <w:r>
              <w:t>“[“</w:t>
            </w:r>
            <w:r w:rsidR="00A55AAC">
              <w:t xml:space="preserve"> </w:t>
            </w:r>
          </w:p>
          <w:p w14:paraId="048658A6" w14:textId="77777777" w:rsidR="00754A90" w:rsidRDefault="00754A90" w:rsidP="00754A90">
            <w:pPr>
              <w:pStyle w:val="ListParagraph"/>
              <w:numPr>
                <w:ilvl w:val="1"/>
                <w:numId w:val="9"/>
              </w:numPr>
              <w:ind w:left="730"/>
            </w:pPr>
            <w:r>
              <w:t>“</w:t>
            </w:r>
            <w:r w:rsidR="009406A0">
              <w:t>fig”</w:t>
            </w:r>
          </w:p>
          <w:p w14:paraId="6133A88E" w14:textId="2B60C628" w:rsidR="009406A0" w:rsidRDefault="009406A0" w:rsidP="00754A90">
            <w:pPr>
              <w:pStyle w:val="ListParagraph"/>
              <w:numPr>
                <w:ilvl w:val="1"/>
                <w:numId w:val="9"/>
              </w:numPr>
              <w:ind w:left="730"/>
            </w:pPr>
            <w:r>
              <w:t>“</w:t>
            </w:r>
            <w:r w:rsidR="00E47DA3">
              <w:t>e</w:t>
            </w:r>
            <w:r>
              <w:t>q”</w:t>
            </w:r>
          </w:p>
          <w:p w14:paraId="7056B471" w14:textId="209185E0" w:rsidR="009406A0" w:rsidRDefault="009406A0" w:rsidP="00754A90">
            <w:pPr>
              <w:pStyle w:val="ListParagraph"/>
              <w:numPr>
                <w:ilvl w:val="1"/>
                <w:numId w:val="9"/>
              </w:numPr>
              <w:ind w:left="730"/>
            </w:pPr>
            <w:r>
              <w:t>“</w:t>
            </w:r>
            <w:r w:rsidR="00772061">
              <w:t>t</w:t>
            </w:r>
            <w:r>
              <w:t>able”</w:t>
            </w:r>
          </w:p>
          <w:p w14:paraId="551D6F0A" w14:textId="77777777" w:rsidR="009406A0" w:rsidRDefault="00772061" w:rsidP="00772061">
            <w:pPr>
              <w:ind w:left="370"/>
            </w:pPr>
            <w:r>
              <w:t>E</w:t>
            </w:r>
            <w:r w:rsidR="009406A0">
              <w:t>tc</w:t>
            </w:r>
            <w:r>
              <w:t>…</w:t>
            </w:r>
          </w:p>
          <w:p w14:paraId="724C7C19" w14:textId="77777777" w:rsidR="00772061" w:rsidRDefault="00772061" w:rsidP="00772061">
            <w:pPr>
              <w:ind w:left="370"/>
            </w:pPr>
          </w:p>
          <w:p w14:paraId="658F4B88" w14:textId="2EE8D194" w:rsidR="00772061" w:rsidRDefault="00772061" w:rsidP="00772061">
            <w:pPr>
              <w:ind w:left="370"/>
            </w:pPr>
            <w:r>
              <w:t xml:space="preserve">Check order, uniqueness, matching </w:t>
            </w:r>
            <w:r w:rsidR="001029B4">
              <w:t>pairs, etc.</w:t>
            </w:r>
          </w:p>
        </w:tc>
        <w:tc>
          <w:tcPr>
            <w:tcW w:w="5751" w:type="dxa"/>
          </w:tcPr>
          <w:p w14:paraId="672C8E98" w14:textId="77777777" w:rsidR="00C53A52" w:rsidRDefault="009406A0" w:rsidP="00C53A52">
            <w:pPr>
              <w:pStyle w:val="ListParagraph"/>
              <w:numPr>
                <w:ilvl w:val="0"/>
                <w:numId w:val="10"/>
              </w:numPr>
            </w:pPr>
            <w:r>
              <w:t>Ctrl + Shift + F</w:t>
            </w:r>
          </w:p>
          <w:p w14:paraId="455180B0" w14:textId="7236B147" w:rsidR="009406A0" w:rsidRDefault="001E048B" w:rsidP="001E048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E801" wp14:editId="3FB3D79C">
                  <wp:extent cx="2419735" cy="320722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728" cy="3233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48B" w14:paraId="5CAB216A" w14:textId="77777777" w:rsidTr="00A465A0">
        <w:tc>
          <w:tcPr>
            <w:tcW w:w="2562" w:type="dxa"/>
          </w:tcPr>
          <w:p w14:paraId="10E0227E" w14:textId="34BCDA88" w:rsidR="007F767D" w:rsidRDefault="007F767D">
            <w:r>
              <w:t xml:space="preserve">Check Document </w:t>
            </w:r>
            <w:r w:rsidR="00F05FA4">
              <w:t>Properties</w:t>
            </w:r>
          </w:p>
        </w:tc>
        <w:tc>
          <w:tcPr>
            <w:tcW w:w="2460" w:type="dxa"/>
          </w:tcPr>
          <w:p w14:paraId="59BC2A78" w14:textId="6BD856E3" w:rsidR="007F767D" w:rsidRDefault="00A95657" w:rsidP="00A95657">
            <w:pPr>
              <w:pStyle w:val="ListParagraph"/>
              <w:numPr>
                <w:ilvl w:val="0"/>
                <w:numId w:val="7"/>
              </w:numPr>
            </w:pPr>
            <w:r>
              <w:t>Display Document Properties</w:t>
            </w:r>
          </w:p>
          <w:p w14:paraId="65D3D954" w14:textId="77777777" w:rsidR="00A95657" w:rsidRDefault="00A95657" w:rsidP="00A95657">
            <w:pPr>
              <w:pStyle w:val="ListParagraph"/>
              <w:numPr>
                <w:ilvl w:val="0"/>
                <w:numId w:val="7"/>
              </w:numPr>
            </w:pPr>
            <w:r>
              <w:t xml:space="preserve">Check </w:t>
            </w:r>
            <w:r w:rsidR="00054972">
              <w:t>ALL fonts Embedded</w:t>
            </w:r>
          </w:p>
          <w:p w14:paraId="54D0A506" w14:textId="77777777" w:rsidR="00054972" w:rsidRDefault="00054972" w:rsidP="00A95657">
            <w:pPr>
              <w:pStyle w:val="ListParagraph"/>
              <w:numPr>
                <w:ilvl w:val="0"/>
                <w:numId w:val="7"/>
              </w:numPr>
            </w:pPr>
            <w:r>
              <w:t xml:space="preserve">Check </w:t>
            </w:r>
            <w:r w:rsidR="00216125">
              <w:t>Page Size</w:t>
            </w:r>
          </w:p>
          <w:p w14:paraId="4C9E0AC4" w14:textId="77777777" w:rsidR="00216125" w:rsidRDefault="00216125" w:rsidP="00216125">
            <w:pPr>
              <w:ind w:left="360"/>
            </w:pPr>
            <w:r>
              <w:t>[</w:t>
            </w:r>
            <w:r w:rsidRPr="002F51CB">
              <w:rPr>
                <w:b/>
                <w:bCs/>
              </w:rPr>
              <w:t>59</w:t>
            </w:r>
            <w:r w:rsidR="002E6172" w:rsidRPr="002F51CB">
              <w:rPr>
                <w:b/>
                <w:bCs/>
              </w:rPr>
              <w:t>5.0 x 792.0</w:t>
            </w:r>
            <w:r w:rsidR="002F51CB" w:rsidRPr="002F51CB">
              <w:rPr>
                <w:b/>
                <w:bCs/>
              </w:rPr>
              <w:t xml:space="preserve"> </w:t>
            </w:r>
            <w:proofErr w:type="spellStart"/>
            <w:r w:rsidR="002F51CB" w:rsidRPr="002F51CB">
              <w:rPr>
                <w:b/>
                <w:bCs/>
              </w:rPr>
              <w:t>pt</w:t>
            </w:r>
            <w:proofErr w:type="spellEnd"/>
            <w:r w:rsidR="002E6172">
              <w:t>]</w:t>
            </w:r>
          </w:p>
          <w:p w14:paraId="7786B1D3" w14:textId="77777777" w:rsidR="006B3DEF" w:rsidRDefault="006B3DEF" w:rsidP="00216125">
            <w:pPr>
              <w:ind w:left="360"/>
            </w:pPr>
          </w:p>
          <w:p w14:paraId="01980030" w14:textId="176BB0DC" w:rsidR="00513B7F" w:rsidRDefault="00513B7F" w:rsidP="00216125">
            <w:pPr>
              <w:ind w:left="360"/>
            </w:pPr>
            <w:r>
              <w:t>Check Number of Pages</w:t>
            </w:r>
            <w:r w:rsidR="006B3DEF">
              <w:t xml:space="preserve"> within limit</w:t>
            </w:r>
          </w:p>
        </w:tc>
        <w:tc>
          <w:tcPr>
            <w:tcW w:w="5751" w:type="dxa"/>
          </w:tcPr>
          <w:p w14:paraId="045BC5FD" w14:textId="77777777" w:rsidR="007F767D" w:rsidRDefault="00054972" w:rsidP="00054972">
            <w:pPr>
              <w:pStyle w:val="ListParagraph"/>
              <w:numPr>
                <w:ilvl w:val="0"/>
                <w:numId w:val="8"/>
              </w:numPr>
            </w:pPr>
            <w:r>
              <w:t>Ctrl + D</w:t>
            </w:r>
          </w:p>
          <w:p w14:paraId="2B2F1B8E" w14:textId="4F4AA411" w:rsidR="006F45AD" w:rsidRDefault="00C22CC6" w:rsidP="006F45AD">
            <w:pPr>
              <w:pStyle w:val="ListParagraph"/>
              <w:numPr>
                <w:ilvl w:val="0"/>
                <w:numId w:val="8"/>
              </w:num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5FE60B6" wp14:editId="14E13227">
                      <wp:simplePos x="0" y="0"/>
                      <wp:positionH relativeFrom="column">
                        <wp:posOffset>681450</wp:posOffset>
                      </wp:positionH>
                      <wp:positionV relativeFrom="paragraph">
                        <wp:posOffset>1240316</wp:posOffset>
                      </wp:positionV>
                      <wp:extent cx="464024" cy="129654"/>
                      <wp:effectExtent l="0" t="0" r="12700" b="22860"/>
                      <wp:wrapNone/>
                      <wp:docPr id="11" name="Ov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4024" cy="12965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F409B2" id="Oval 11" o:spid="_x0000_s1026" style="position:absolute;margin-left:53.65pt;margin-top:97.65pt;width:36.55pt;height:1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AED3014" wp14:editId="1708A5EB">
                      <wp:simplePos x="0" y="0"/>
                      <wp:positionH relativeFrom="column">
                        <wp:posOffset>626859</wp:posOffset>
                      </wp:positionH>
                      <wp:positionV relativeFrom="paragraph">
                        <wp:posOffset>312268</wp:posOffset>
                      </wp:positionV>
                      <wp:extent cx="457200" cy="129654"/>
                      <wp:effectExtent l="0" t="0" r="19050" b="22860"/>
                      <wp:wrapNone/>
                      <wp:docPr id="12" name="Oval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12965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9B22D12" id="Oval 12" o:spid="_x0000_s1026" style="position:absolute;margin-left:49.35pt;margin-top:24.6pt;width:36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" filled="f" strokecolor="red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9C8A140" wp14:editId="1972DE05">
                      <wp:simplePos x="0" y="0"/>
                      <wp:positionH relativeFrom="column">
                        <wp:posOffset>684331</wp:posOffset>
                      </wp:positionH>
                      <wp:positionV relativeFrom="paragraph">
                        <wp:posOffset>100946</wp:posOffset>
                      </wp:positionV>
                      <wp:extent cx="293427" cy="151773"/>
                      <wp:effectExtent l="0" t="0" r="11430" b="19685"/>
                      <wp:wrapNone/>
                      <wp:docPr id="9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427" cy="15177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575D10" id="Oval 9" o:spid="_x0000_s1026" style="position:absolute;margin-left:53.9pt;margin-top:7.95pt;width:23.1pt;height:11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A465A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6B81E81" wp14:editId="06EF40DE">
                      <wp:simplePos x="0" y="0"/>
                      <wp:positionH relativeFrom="column">
                        <wp:posOffset>845185</wp:posOffset>
                      </wp:positionH>
                      <wp:positionV relativeFrom="paragraph">
                        <wp:posOffset>625314</wp:posOffset>
                      </wp:positionV>
                      <wp:extent cx="470848" cy="143036"/>
                      <wp:effectExtent l="0" t="0" r="24765" b="28575"/>
                      <wp:wrapNone/>
                      <wp:docPr id="10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848" cy="14303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6FFC735" id="Oval 10" o:spid="_x0000_s1026" style="position:absolute;margin-left:66.55pt;margin-top:49.25pt;width:37.05pt;height:1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A465A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59E4529" wp14:editId="674DEC8B">
                      <wp:simplePos x="0" y="0"/>
                      <wp:positionH relativeFrom="column">
                        <wp:posOffset>954405</wp:posOffset>
                      </wp:positionH>
                      <wp:positionV relativeFrom="paragraph">
                        <wp:posOffset>940065</wp:posOffset>
                      </wp:positionV>
                      <wp:extent cx="484496" cy="156950"/>
                      <wp:effectExtent l="0" t="0" r="11430" b="14605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4496" cy="156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C2D91A" id="Oval 13" o:spid="_x0000_s1026" style="position:absolute;margin-left:75.15pt;margin-top:74pt;width:38.15pt;height:12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2E617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9328D1F" wp14:editId="096A752D">
                      <wp:simplePos x="0" y="0"/>
                      <wp:positionH relativeFrom="column">
                        <wp:posOffset>886166</wp:posOffset>
                      </wp:positionH>
                      <wp:positionV relativeFrom="paragraph">
                        <wp:posOffset>1540567</wp:posOffset>
                      </wp:positionV>
                      <wp:extent cx="443552" cy="156949"/>
                      <wp:effectExtent l="0" t="0" r="13970" b="14605"/>
                      <wp:wrapNone/>
                      <wp:docPr id="14" name="Oval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3552" cy="15694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788156" id="Oval 14" o:spid="_x0000_s1026" style="position:absolute;margin-left:69.8pt;margin-top:121.3pt;width:34.95pt;height:12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6F45AD">
              <w:rPr>
                <w:noProof/>
              </w:rPr>
              <w:drawing>
                <wp:inline distT="0" distB="0" distL="0" distR="0" wp14:anchorId="0910A15F" wp14:editId="3EE33932">
                  <wp:extent cx="3145809" cy="2546691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493" cy="2553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BDEB2" w14:textId="06B7B54A" w:rsidR="006F45AD" w:rsidRDefault="00977189" w:rsidP="006F45AD">
            <w:pPr>
              <w:pStyle w:val="ListParagraph"/>
              <w:numPr>
                <w:ilvl w:val="0"/>
                <w:numId w:val="8"/>
              </w:num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1031D1F" wp14:editId="2389A485">
                      <wp:simplePos x="0" y="0"/>
                      <wp:positionH relativeFrom="column">
                        <wp:posOffset>1492506</wp:posOffset>
                      </wp:positionH>
                      <wp:positionV relativeFrom="paragraph">
                        <wp:posOffset>1975390</wp:posOffset>
                      </wp:positionV>
                      <wp:extent cx="573206" cy="122830"/>
                      <wp:effectExtent l="0" t="0" r="17780" b="10795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3206" cy="1228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1FBB214" id="Oval 20" o:spid="_x0000_s1026" style="position:absolute;margin-left:117.5pt;margin-top:155.55pt;width:45.15pt;height:9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A39C565" wp14:editId="7B868035">
                      <wp:simplePos x="0" y="0"/>
                      <wp:positionH relativeFrom="column">
                        <wp:posOffset>721967</wp:posOffset>
                      </wp:positionH>
                      <wp:positionV relativeFrom="paragraph">
                        <wp:posOffset>1927774</wp:posOffset>
                      </wp:positionV>
                      <wp:extent cx="375314" cy="177421"/>
                      <wp:effectExtent l="0" t="0" r="24765" b="13335"/>
                      <wp:wrapNone/>
                      <wp:docPr id="16" name="Oval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5314" cy="17742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18A969A" id="Oval 16" o:spid="_x0000_s1026" style="position:absolute;margin-left:56.85pt;margin-top:151.8pt;width:29.55pt;height:13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" filled="f" strokecolor="red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C1553E4" wp14:editId="2643285B">
                      <wp:simplePos x="0" y="0"/>
                      <wp:positionH relativeFrom="column">
                        <wp:posOffset>254171</wp:posOffset>
                      </wp:positionH>
                      <wp:positionV relativeFrom="paragraph">
                        <wp:posOffset>93971</wp:posOffset>
                      </wp:positionV>
                      <wp:extent cx="375314" cy="143301"/>
                      <wp:effectExtent l="0" t="0" r="24765" b="28575"/>
                      <wp:wrapNone/>
                      <wp:docPr id="15" name="Oval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5314" cy="14330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0BCC79" id="Oval 15" o:spid="_x0000_s1026" style="position:absolute;margin-left:20pt;margin-top:7.4pt;width:29.55pt;height:11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2E6172">
              <w:rPr>
                <w:noProof/>
              </w:rPr>
              <w:drawing>
                <wp:inline distT="0" distB="0" distL="0" distR="0" wp14:anchorId="53C0C69E" wp14:editId="7C538068">
                  <wp:extent cx="3152530" cy="2552131"/>
                  <wp:effectExtent l="0" t="0" r="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422" cy="261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03CA" w14:paraId="17823A76" w14:textId="77777777" w:rsidTr="00A465A0">
        <w:tc>
          <w:tcPr>
            <w:tcW w:w="2562" w:type="dxa"/>
          </w:tcPr>
          <w:p w14:paraId="69E28196" w14:textId="749679DE" w:rsidR="007F767D" w:rsidRDefault="001029B4">
            <w:r>
              <w:lastRenderedPageBreak/>
              <w:t xml:space="preserve">Embed Fonts </w:t>
            </w:r>
          </w:p>
        </w:tc>
        <w:tc>
          <w:tcPr>
            <w:tcW w:w="2460" w:type="dxa"/>
          </w:tcPr>
          <w:p w14:paraId="55BB9143" w14:textId="77777777" w:rsidR="007F767D" w:rsidRDefault="001029B4" w:rsidP="001029B4">
            <w:pPr>
              <w:pStyle w:val="ListParagraph"/>
              <w:numPr>
                <w:ilvl w:val="0"/>
                <w:numId w:val="11"/>
              </w:numPr>
            </w:pPr>
            <w:r>
              <w:t>Run Pre-fight</w:t>
            </w:r>
          </w:p>
          <w:p w14:paraId="319238FA" w14:textId="3EF12899" w:rsidR="00E21798" w:rsidRDefault="00E21798" w:rsidP="00E21798">
            <w:pPr>
              <w:ind w:left="360"/>
            </w:pPr>
            <w:r>
              <w:t>(Need Pro Version)</w:t>
            </w:r>
          </w:p>
        </w:tc>
        <w:tc>
          <w:tcPr>
            <w:tcW w:w="5751" w:type="dxa"/>
          </w:tcPr>
          <w:p w14:paraId="3D10A46B" w14:textId="77777777" w:rsidR="007F767D" w:rsidRDefault="00E21798" w:rsidP="00E21798">
            <w:pPr>
              <w:pStyle w:val="ListParagraph"/>
              <w:numPr>
                <w:ilvl w:val="0"/>
                <w:numId w:val="12"/>
              </w:numPr>
            </w:pPr>
            <w:r>
              <w:t>Ctrl + Shift + X</w:t>
            </w:r>
          </w:p>
          <w:p w14:paraId="555C93E1" w14:textId="77777777" w:rsidR="006B2E36" w:rsidRDefault="00341344" w:rsidP="00A13542">
            <w:pPr>
              <w:pStyle w:val="ListParagraph"/>
              <w:ind w:left="360"/>
              <w:jc w:val="center"/>
            </w:pPr>
            <w:r>
              <w:rPr>
                <w:noProof/>
              </w:rPr>
              <w:drawing>
                <wp:inline distT="0" distB="0" distL="0" distR="0" wp14:anchorId="27F6BB06" wp14:editId="0CC64EBF">
                  <wp:extent cx="2160000" cy="227426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27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E278D3" w14:textId="77777777" w:rsidR="004A03CA" w:rsidRDefault="004A03CA" w:rsidP="00A13542">
            <w:pPr>
              <w:pStyle w:val="ListParagraph"/>
              <w:ind w:left="360"/>
              <w:jc w:val="center"/>
            </w:pPr>
            <w:r>
              <w:rPr>
                <w:noProof/>
              </w:rPr>
              <w:drawing>
                <wp:inline distT="0" distB="0" distL="0" distR="0" wp14:anchorId="59F4B365" wp14:editId="00AA6299">
                  <wp:extent cx="2160000" cy="2370562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37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08E5C" w14:textId="23952CC0" w:rsidR="004A03CA" w:rsidRDefault="004A03CA" w:rsidP="00A13542">
            <w:pPr>
              <w:pStyle w:val="ListParagraph"/>
              <w:ind w:left="360"/>
              <w:jc w:val="center"/>
            </w:pPr>
          </w:p>
        </w:tc>
      </w:tr>
      <w:tr w:rsidR="004A03CA" w14:paraId="6CB5B232" w14:textId="3F501180" w:rsidTr="00A465A0">
        <w:tc>
          <w:tcPr>
            <w:tcW w:w="2562" w:type="dxa"/>
          </w:tcPr>
          <w:p w14:paraId="34A49A52" w14:textId="523B9788" w:rsidR="000A1392" w:rsidRDefault="000A1392">
            <w:r>
              <w:t>Generating PDF</w:t>
            </w:r>
          </w:p>
        </w:tc>
        <w:tc>
          <w:tcPr>
            <w:tcW w:w="2460" w:type="dxa"/>
          </w:tcPr>
          <w:p w14:paraId="2AFF1F27" w14:textId="5330E500" w:rsidR="000C18D7" w:rsidRDefault="000A1392" w:rsidP="000A4B12">
            <w:pPr>
              <w:pStyle w:val="ListParagraph"/>
              <w:numPr>
                <w:ilvl w:val="0"/>
                <w:numId w:val="5"/>
              </w:numPr>
            </w:pPr>
            <w:r>
              <w:t xml:space="preserve">Turn </w:t>
            </w:r>
            <w:r w:rsidR="00C5721F">
              <w:t>O</w:t>
            </w:r>
            <w:r>
              <w:t xml:space="preserve">ff Column </w:t>
            </w:r>
            <w:r w:rsidR="00B50ACE">
              <w:t>Guides</w:t>
            </w:r>
          </w:p>
          <w:p w14:paraId="1A50EA1A" w14:textId="1FC801D9" w:rsidR="000C18D7" w:rsidRDefault="00A13542" w:rsidP="000A4B12">
            <w:pPr>
              <w:pStyle w:val="ListParagraph"/>
              <w:numPr>
                <w:ilvl w:val="0"/>
                <w:numId w:val="5"/>
              </w:numPr>
            </w:pPr>
            <w:r>
              <w:t xml:space="preserve">Crop &amp; </w:t>
            </w:r>
            <w:r w:rsidR="000A1392">
              <w:t>Save</w:t>
            </w:r>
            <w:r w:rsidR="000C18D7">
              <w:t xml:space="preserve"> File</w:t>
            </w:r>
          </w:p>
          <w:p w14:paraId="29C103A6" w14:textId="2D31B898" w:rsidR="000A1392" w:rsidRDefault="000C18D7" w:rsidP="000A4B12">
            <w:pPr>
              <w:pStyle w:val="ListParagraph"/>
              <w:numPr>
                <w:ilvl w:val="0"/>
                <w:numId w:val="5"/>
              </w:numPr>
            </w:pPr>
            <w:r>
              <w:t>P</w:t>
            </w:r>
            <w:r w:rsidR="000A1392">
              <w:t xml:space="preserve">rint </w:t>
            </w:r>
          </w:p>
        </w:tc>
        <w:tc>
          <w:tcPr>
            <w:tcW w:w="5751" w:type="dxa"/>
          </w:tcPr>
          <w:p w14:paraId="63D6F5E6" w14:textId="3419B488" w:rsidR="000F54B3" w:rsidRDefault="000F54B3" w:rsidP="000A4B12">
            <w:pPr>
              <w:pStyle w:val="ListParagraph"/>
              <w:numPr>
                <w:ilvl w:val="0"/>
                <w:numId w:val="6"/>
              </w:numPr>
            </w:pPr>
            <w:r>
              <w:t>File &gt; Col Guide ON/OFF</w:t>
            </w:r>
          </w:p>
          <w:p w14:paraId="3C19105C" w14:textId="6E21BF68" w:rsidR="00F90128" w:rsidRDefault="00455DAF" w:rsidP="00455D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8E295" wp14:editId="1F3AC348">
                  <wp:extent cx="2490716" cy="3214235"/>
                  <wp:effectExtent l="0" t="0" r="508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70717" t="1550" r="15593" b="43288"/>
                          <a:stretch/>
                        </pic:blipFill>
                        <pic:spPr bwMode="auto">
                          <a:xfrm>
                            <a:off x="0" y="0"/>
                            <a:ext cx="2512168" cy="3241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F293B0" w14:textId="7243E552" w:rsidR="000A1392" w:rsidRDefault="000A1392"/>
          <w:p w14:paraId="382738E0" w14:textId="589D9636" w:rsidR="000C18D7" w:rsidRDefault="00293408" w:rsidP="000A4B12">
            <w:pPr>
              <w:pStyle w:val="ListParagraph"/>
              <w:numPr>
                <w:ilvl w:val="0"/>
                <w:numId w:val="6"/>
              </w:numPr>
            </w:pPr>
            <w:r>
              <w:lastRenderedPageBreak/>
              <w:t>File &gt; Crop and Save</w:t>
            </w:r>
          </w:p>
          <w:p w14:paraId="30988051" w14:textId="5E72A5A7" w:rsidR="00293408" w:rsidRDefault="00455DAF" w:rsidP="00455D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49E8BC" wp14:editId="1FBC12D2">
                  <wp:extent cx="2488172" cy="2067635"/>
                  <wp:effectExtent l="0" t="0" r="762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4887" t="1487" r="26659" b="76580"/>
                          <a:stretch/>
                        </pic:blipFill>
                        <pic:spPr bwMode="auto">
                          <a:xfrm>
                            <a:off x="0" y="0"/>
                            <a:ext cx="2511935" cy="2087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D97E6B" w14:textId="439AEB32" w:rsidR="000F54B3" w:rsidRDefault="000F54B3" w:rsidP="000A4B12">
            <w:pPr>
              <w:pStyle w:val="ListParagraph"/>
              <w:numPr>
                <w:ilvl w:val="0"/>
                <w:numId w:val="6"/>
              </w:numPr>
            </w:pPr>
            <w:r>
              <w:t>Ctrl + P</w:t>
            </w:r>
          </w:p>
          <w:p w14:paraId="293DAB51" w14:textId="009F34ED" w:rsidR="00DE7BE5" w:rsidRDefault="00900DD3" w:rsidP="00900D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44747D" wp14:editId="36D461B5">
                  <wp:extent cx="2617089" cy="2361063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851" cy="239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E2649" w14:textId="77777777" w:rsidR="00E826F9" w:rsidRDefault="00E826F9" w:rsidP="00900DD3">
            <w:pPr>
              <w:jc w:val="center"/>
            </w:pPr>
          </w:p>
          <w:p w14:paraId="2DE4B9E9" w14:textId="7ACBBA99" w:rsidR="00E826F9" w:rsidRDefault="00E826F9" w:rsidP="00900D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C27F55" wp14:editId="70B7F477">
                  <wp:extent cx="3234055" cy="1821976"/>
                  <wp:effectExtent l="0" t="0" r="4445" b="698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048" cy="184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C32A3" w14:textId="797E057E" w:rsidR="00904FFC" w:rsidRDefault="00904FFC"/>
        </w:tc>
      </w:tr>
    </w:tbl>
    <w:p w14:paraId="2016704B" w14:textId="78BA7AD2" w:rsidR="002D004C" w:rsidRDefault="002D004C"/>
    <w:p w14:paraId="0D4600F1" w14:textId="2CD3BE63" w:rsidR="0090359D" w:rsidRDefault="0090359D"/>
    <w:sectPr w:rsidR="0090359D" w:rsidSect="006A1EF4">
      <w:pgSz w:w="11906" w:h="16838"/>
      <w:pgMar w:top="2098" w:right="1134" w:bottom="1077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1F927" w14:textId="77777777" w:rsidR="00C22CC6" w:rsidRDefault="00C22CC6" w:rsidP="00C22CC6">
      <w:pPr>
        <w:spacing w:after="0" w:line="240" w:lineRule="auto"/>
      </w:pPr>
      <w:r>
        <w:separator/>
      </w:r>
    </w:p>
  </w:endnote>
  <w:endnote w:type="continuationSeparator" w:id="0">
    <w:p w14:paraId="22E25F0C" w14:textId="77777777" w:rsidR="00C22CC6" w:rsidRDefault="00C22CC6" w:rsidP="00C22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38AF66" w14:textId="77777777" w:rsidR="00C22CC6" w:rsidRDefault="00C22CC6" w:rsidP="00C22CC6">
      <w:pPr>
        <w:spacing w:after="0" w:line="240" w:lineRule="auto"/>
      </w:pPr>
      <w:r>
        <w:separator/>
      </w:r>
    </w:p>
  </w:footnote>
  <w:footnote w:type="continuationSeparator" w:id="0">
    <w:p w14:paraId="753D8EF8" w14:textId="77777777" w:rsidR="00C22CC6" w:rsidRDefault="00C22CC6" w:rsidP="00C22C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047BC"/>
    <w:multiLevelType w:val="hybridMultilevel"/>
    <w:tmpl w:val="083EB38A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4F5E37"/>
    <w:multiLevelType w:val="hybridMultilevel"/>
    <w:tmpl w:val="B25C2370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8C45CB8"/>
    <w:multiLevelType w:val="hybridMultilevel"/>
    <w:tmpl w:val="A9AE1D40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DF55EA5"/>
    <w:multiLevelType w:val="hybridMultilevel"/>
    <w:tmpl w:val="083EB38A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4462522"/>
    <w:multiLevelType w:val="hybridMultilevel"/>
    <w:tmpl w:val="B25C2370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B422158"/>
    <w:multiLevelType w:val="hybridMultilevel"/>
    <w:tmpl w:val="51DCCFBE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C0D6F70"/>
    <w:multiLevelType w:val="hybridMultilevel"/>
    <w:tmpl w:val="A9AE1D40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207553F"/>
    <w:multiLevelType w:val="hybridMultilevel"/>
    <w:tmpl w:val="2738DC20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58250D3"/>
    <w:multiLevelType w:val="hybridMultilevel"/>
    <w:tmpl w:val="51DCCFBE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DA9637C"/>
    <w:multiLevelType w:val="hybridMultilevel"/>
    <w:tmpl w:val="159C6D72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4C23A8D"/>
    <w:multiLevelType w:val="hybridMultilevel"/>
    <w:tmpl w:val="9280ADEA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5B529D5"/>
    <w:multiLevelType w:val="hybridMultilevel"/>
    <w:tmpl w:val="254A1192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4"/>
  </w:num>
  <w:num w:numId="6">
    <w:abstractNumId w:val="7"/>
  </w:num>
  <w:num w:numId="7">
    <w:abstractNumId w:val="9"/>
  </w:num>
  <w:num w:numId="8">
    <w:abstractNumId w:val="10"/>
  </w:num>
  <w:num w:numId="9">
    <w:abstractNumId w:val="11"/>
  </w:num>
  <w:num w:numId="10">
    <w:abstractNumId w:val="0"/>
  </w:num>
  <w:num w:numId="11">
    <w:abstractNumId w:val="5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392"/>
    <w:rsid w:val="00042E71"/>
    <w:rsid w:val="00054972"/>
    <w:rsid w:val="00093D43"/>
    <w:rsid w:val="000A1392"/>
    <w:rsid w:val="000A4B12"/>
    <w:rsid w:val="000C18D7"/>
    <w:rsid w:val="000F54B3"/>
    <w:rsid w:val="001029B4"/>
    <w:rsid w:val="001E048B"/>
    <w:rsid w:val="00216125"/>
    <w:rsid w:val="00293408"/>
    <w:rsid w:val="002D004C"/>
    <w:rsid w:val="002E6172"/>
    <w:rsid w:val="002F51CB"/>
    <w:rsid w:val="00315244"/>
    <w:rsid w:val="00340CA1"/>
    <w:rsid w:val="00341344"/>
    <w:rsid w:val="00386C5D"/>
    <w:rsid w:val="004426C5"/>
    <w:rsid w:val="00455DAF"/>
    <w:rsid w:val="00455DEE"/>
    <w:rsid w:val="004A03CA"/>
    <w:rsid w:val="00513B7F"/>
    <w:rsid w:val="006A1EF4"/>
    <w:rsid w:val="006B2E36"/>
    <w:rsid w:val="006B3DEF"/>
    <w:rsid w:val="006F45AD"/>
    <w:rsid w:val="00754A90"/>
    <w:rsid w:val="00770B79"/>
    <w:rsid w:val="00772061"/>
    <w:rsid w:val="007F767D"/>
    <w:rsid w:val="00877648"/>
    <w:rsid w:val="00896A47"/>
    <w:rsid w:val="00900DD3"/>
    <w:rsid w:val="0090359D"/>
    <w:rsid w:val="00904FFC"/>
    <w:rsid w:val="009406A0"/>
    <w:rsid w:val="00977189"/>
    <w:rsid w:val="00A13542"/>
    <w:rsid w:val="00A465A0"/>
    <w:rsid w:val="00A55AAC"/>
    <w:rsid w:val="00A95657"/>
    <w:rsid w:val="00B50ACE"/>
    <w:rsid w:val="00C22CC6"/>
    <w:rsid w:val="00C53A52"/>
    <w:rsid w:val="00C5721F"/>
    <w:rsid w:val="00CE452E"/>
    <w:rsid w:val="00D71D7E"/>
    <w:rsid w:val="00DE7BE5"/>
    <w:rsid w:val="00E21798"/>
    <w:rsid w:val="00E47DA3"/>
    <w:rsid w:val="00E826F9"/>
    <w:rsid w:val="00F05FA4"/>
    <w:rsid w:val="00F90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6C00FA"/>
  <w15:chartTrackingRefBased/>
  <w15:docId w15:val="{25408EDE-88CA-4743-98A4-A6772FBF0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13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901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22C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2CC6"/>
  </w:style>
  <w:style w:type="paragraph" w:styleId="Footer">
    <w:name w:val="footer"/>
    <w:basedOn w:val="Normal"/>
    <w:link w:val="FooterChar"/>
    <w:uiPriority w:val="99"/>
    <w:unhideWhenUsed/>
    <w:rsid w:val="00C22C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2C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4</Pages>
  <Words>122</Words>
  <Characters>696</Characters>
  <Application>Microsoft Office Word</Application>
  <DocSecurity>0</DocSecurity>
  <Lines>5</Lines>
  <Paragraphs>1</Paragraphs>
  <ScaleCrop>false</ScaleCrop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BUTTON, David</dc:creator>
  <cp:keywords/>
  <dc:description/>
  <cp:lastModifiedBy>BUTTON, David</cp:lastModifiedBy>
  <cp:revision>53</cp:revision>
  <cp:lastPrinted>2022-05-13T12:40:00Z</cp:lastPrinted>
  <dcterms:created xsi:type="dcterms:W3CDTF">2022-04-29T11:01:00Z</dcterms:created>
  <dcterms:modified xsi:type="dcterms:W3CDTF">2022-05-13T12:47:00Z</dcterms:modified>
</cp:coreProperties>
</file>